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DC24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  <w:u w:val="single"/>
        </w:rPr>
      </w:pPr>
      <w:r w:rsidRPr="00AA3CAA">
        <w:rPr>
          <w:rFonts w:ascii="Times New Roman Tj" w:hAnsi="Times New Roman Tj"/>
          <w:sz w:val="28"/>
          <w:szCs w:val="28"/>
        </w:rPr>
        <w:t>@1.</w:t>
      </w:r>
    </w:p>
    <w:p w14:paraId="49F40A2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рўњии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236F9A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Биология; </w:t>
      </w:r>
    </w:p>
    <w:p w14:paraId="0215247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Этология; </w:t>
      </w:r>
    </w:p>
    <w:p w14:paraId="002488B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$C)  Зоология;</w:t>
      </w:r>
    </w:p>
    <w:p w14:paraId="149D1F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Антропология; </w:t>
      </w:r>
    </w:p>
    <w:p w14:paraId="6ADFDE2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Зоопсихология; </w:t>
      </w:r>
    </w:p>
    <w:p w14:paraId="295B4EA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@2.</w:t>
      </w:r>
    </w:p>
    <w:p w14:paraId="2EE5ECB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Фањмиши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материалистии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зоњир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5B7B06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Агар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њассосї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бубинем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F6490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бароем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5CC94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мутаассиршавї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бубинем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он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материяи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A21E3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таѓйирёбї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56E7FD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тараќќиёташ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бубинем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B2A729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@3.</w:t>
      </w:r>
    </w:p>
    <w:p w14:paraId="167A892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Психика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5EBB05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DA103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1ADEB5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Ба одам; </w:t>
      </w:r>
    </w:p>
    <w:p w14:paraId="682B750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Ба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364FE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одам; </w:t>
      </w:r>
    </w:p>
    <w:p w14:paraId="4CA37A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@4.</w:t>
      </w:r>
    </w:p>
    <w:p w14:paraId="36B1958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Њассосї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55C2F5B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358A5B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AD99D6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78E0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39EAD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Заминаи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мањсули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1F2DFB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@5.</w:t>
      </w:r>
    </w:p>
    <w:p w14:paraId="3D7D76E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Зоопсихолияи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муќоисавї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14651D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VII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BE25C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VIII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Х; </w:t>
      </w:r>
    </w:p>
    <w:p w14:paraId="06BC357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ХХ; </w:t>
      </w:r>
    </w:p>
    <w:p w14:paraId="7D5CA8F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ХХ; </w:t>
      </w:r>
    </w:p>
    <w:p w14:paraId="66CBF50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Х; </w:t>
      </w:r>
    </w:p>
    <w:p w14:paraId="39842F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@6.</w:t>
      </w:r>
    </w:p>
    <w:p w14:paraId="1F17F01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зоопсихология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муќоисавї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замина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гузоштаанд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463A9D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2E78132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F8445F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Ж.Б. Ламарк,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Лекрел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Биюфон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7C08E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Э.Б.Конделяк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6ED51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Г.Темброк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3F1DCA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@7.</w:t>
      </w:r>
    </w:p>
    <w:p w14:paraId="10A9B6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боз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9DD47E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$A)  Биология; </w:t>
      </w:r>
    </w:p>
    <w:p w14:paraId="191CFDE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Зоология; </w:t>
      </w:r>
    </w:p>
    <w:p w14:paraId="08465B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Эталогия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21741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Анатомия; </w:t>
      </w:r>
    </w:p>
    <w:p w14:paraId="346EB3E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Антропология; </w:t>
      </w:r>
    </w:p>
    <w:p w14:paraId="15F864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@8.</w:t>
      </w:r>
    </w:p>
    <w:p w14:paraId="754116E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Натичаи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тадќиќотњои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зоописихологї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соњањои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D182F0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Тиб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3D0DF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Хочагии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халќ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F13A34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Чорводорї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F6BC2D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Моњидорї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41FA40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соњањои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номбаршуда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CE4712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@9.</w:t>
      </w:r>
    </w:p>
    <w:p w14:paraId="42D6432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ин,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тадќиќотии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зоопсихология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шумор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намеравад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0DC1D4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эксперимент; </w:t>
      </w:r>
    </w:p>
    <w:p w14:paraId="075BA69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лабиринт; </w:t>
      </w:r>
    </w:p>
    <w:p w14:paraId="62122C5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Ќутии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проблемавї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E3B143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Ромкунии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тафриќадињанда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8448D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CEA600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@10.</w:t>
      </w:r>
    </w:p>
    <w:p w14:paraId="5673C2B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Афлотун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сабабгори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3202BBB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E7C99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02CD66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Малака; </w:t>
      </w:r>
    </w:p>
    <w:p w14:paraId="432B257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949D29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Хоњишњо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22100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@11.</w:t>
      </w:r>
    </w:p>
    <w:p w14:paraId="45CDB67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ќавли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Арасту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водоркунандаи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FDD7F2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худнигоњдорї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насл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хоњишњо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майлњо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эњсоси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ќаноатмандї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6383B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7C0ABD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Малака; </w:t>
      </w:r>
    </w:p>
    <w:p w14:paraId="158E39E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4FBC4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Хоњиш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9F7424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@12.</w:t>
      </w:r>
    </w:p>
    <w:p w14:paraId="4DB60D4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Аввлин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C296B0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Стоикњо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BFC22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Арасту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B9920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Суќрот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4245F5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Ч. Дарвин; </w:t>
      </w:r>
    </w:p>
    <w:p w14:paraId="726AD1B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Њамаашон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6FD3BE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@13.</w:t>
      </w:r>
    </w:p>
    <w:p w14:paraId="3BEF79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файласуф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мурѓообичањои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мурѓ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дунё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омадаро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D26ADE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  <w:lang w:val="en-US"/>
        </w:rPr>
      </w:pPr>
      <w:r w:rsidRPr="00AA3CAA">
        <w:rPr>
          <w:rFonts w:ascii="Times New Roman Tj" w:hAnsi="Times New Roman Tj"/>
          <w:sz w:val="28"/>
          <w:szCs w:val="28"/>
          <w:lang w:val="en-US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Фабрї</w:t>
      </w:r>
      <w:proofErr w:type="spellEnd"/>
      <w:r w:rsidRPr="00AA3CAA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7FEB5BF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  <w:lang w:val="en-US"/>
        </w:rPr>
      </w:pPr>
      <w:r w:rsidRPr="00AA3CAA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 </w:t>
      </w:r>
      <w:r w:rsidRPr="00AA3CAA">
        <w:rPr>
          <w:rFonts w:ascii="Times New Roman Tj" w:hAnsi="Times New Roman Tj"/>
          <w:sz w:val="28"/>
          <w:szCs w:val="28"/>
        </w:rPr>
        <w:t>Л</w:t>
      </w:r>
      <w:r w:rsidRPr="00AA3CAA">
        <w:rPr>
          <w:rFonts w:ascii="Times New Roman Tj" w:hAnsi="Times New Roman Tj"/>
          <w:sz w:val="28"/>
          <w:szCs w:val="28"/>
          <w:lang w:val="en-US"/>
        </w:rPr>
        <w:t>.</w:t>
      </w:r>
      <w:r w:rsidRPr="00AA3CAA">
        <w:rPr>
          <w:rFonts w:ascii="Times New Roman Tj" w:hAnsi="Times New Roman Tj"/>
          <w:sz w:val="28"/>
          <w:szCs w:val="28"/>
        </w:rPr>
        <w:t>Котс</w:t>
      </w:r>
      <w:r w:rsidRPr="00AA3CAA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0333670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А.Леонтев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05153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Хризипп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0CDC3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469220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@14.</w:t>
      </w:r>
    </w:p>
    <w:p w14:paraId="104ACCF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Рисола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-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навиштааст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0A7087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Ж.ОЛаметри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FB743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Бюфонн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A5954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Ж.Б.Ламарк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5BB87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Э.Б.Кандиляк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3C00BD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99203F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@15.</w:t>
      </w:r>
    </w:p>
    <w:p w14:paraId="41AE75D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Истилоњи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инстинкт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калима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дорад?</w:t>
      </w:r>
    </w:p>
    <w:p w14:paraId="5CEC916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лотинї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водорнамої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A92E86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юнонї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0EA4B9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Фаронсавї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рефлекс; </w:t>
      </w:r>
    </w:p>
    <w:p w14:paraId="67621AF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англисї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B285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арабї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њидояткунанда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0B18F1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@16.</w:t>
      </w:r>
    </w:p>
    <w:p w14:paraId="06CAC88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2C7AFFB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мураккаби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модарзодианд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ќонеъ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5AFE2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Майлњое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њастанд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водор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8A466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Маромњои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ботинии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њайвонњоянд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EBB6C0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Унсурњои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даст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овардашудаи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2C327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шањвонианд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599DF7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@17.</w:t>
      </w:r>
    </w:p>
    <w:p w14:paraId="4B1ED4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Инстинкт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наќш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дорад?</w:t>
      </w:r>
    </w:p>
    <w:p w14:paraId="78C3D31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ўро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месозад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B86AF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водоркунандаи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8F5F2C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ѓизо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хизмат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E6F24C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нави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худ карда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8E24B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 </w:t>
      </w:r>
    </w:p>
    <w:p w14:paraId="0C7EB30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@18.</w:t>
      </w:r>
    </w:p>
    <w:p w14:paraId="73A5B77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377CB12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A57D3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натиљаи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дасторї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ё худ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тачрибаи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C0679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Натиљаи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зањмати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853CF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Натичаи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мутаќобилаи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наслњост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2455C2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Ин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предмет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9EDE69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@19.</w:t>
      </w:r>
    </w:p>
    <w:p w14:paraId="06B40A3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3F7E3C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Эмперикї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E9107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Бавосита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бевосита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328BB2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Мањдуд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фарох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9FD96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облигатї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B63F3E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49184B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sz w:val="28"/>
          <w:szCs w:val="28"/>
        </w:rPr>
        <w:t>@</w:t>
      </w:r>
      <w:r w:rsidRPr="00AA3CAA">
        <w:rPr>
          <w:rFonts w:ascii="Times New Roman Tj" w:hAnsi="Times New Roman Tj"/>
          <w:sz w:val="28"/>
          <w:szCs w:val="28"/>
        </w:rPr>
        <w:t>20.</w:t>
      </w:r>
    </w:p>
    <w:p w14:paraId="2D9D547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М.А.Герд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ромкуниро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7BE605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дуюмин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сеюмин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823D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миёна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паст; </w:t>
      </w:r>
    </w:p>
    <w:p w14:paraId="786EC5F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Водоркунї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такмилкунї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мустањкамкунї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CAD856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Мукаммал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номукаммал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7E4614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сунъї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F74502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@21.</w:t>
      </w:r>
    </w:p>
    <w:p w14:paraId="3C34024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таърихиро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омўзиши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248E97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323040A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002C639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Ж.Б. Ламарк 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Лекрел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Биюфон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1F652E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Э.Б.Конделяк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D8469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Г.Темброк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0118AD5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@22.</w:t>
      </w:r>
    </w:p>
    <w:p w14:paraId="2ABF2CC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Китоби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Ифодаи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эмотсияњо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навиштааст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325113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4012C1F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2AA8D5E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Ж.Б. Ламарк; </w:t>
      </w:r>
    </w:p>
    <w:p w14:paraId="2A23B11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4D06C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40A218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@23.</w:t>
      </w:r>
    </w:p>
    <w:p w14:paraId="53B580C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эволютсионии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чист?</w:t>
      </w:r>
    </w:p>
    <w:p w14:paraId="751A1D5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маймун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5E59F8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зери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ќонуниятњои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ёфтааст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524D12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Одамро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парвардигор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офаридааст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079D03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сарчашмаи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C34B2A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дигаргунсозандаи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6CB69C1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@24.</w:t>
      </w:r>
    </w:p>
    <w:p w14:paraId="348FFBF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Тадќиќотчии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амрикої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У.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2C2479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4228C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F24275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9066A3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263EA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43EC27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@25.</w:t>
      </w:r>
    </w:p>
    <w:p w14:paraId="66B65C5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облигатї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7D024A8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F208B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452F1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C2B902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њудуди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тайёри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типњои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E46982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худ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индивидуалиро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конркретие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он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зиндагї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48553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@26.</w:t>
      </w:r>
    </w:p>
    <w:p w14:paraId="32FA875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Диапазон (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њудуд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) -и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026ABF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A0AFC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85095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C5101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085F3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индивидуалї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E396E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@27.</w:t>
      </w:r>
    </w:p>
    <w:p w14:paraId="6C49C8D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Малака чист?</w:t>
      </w:r>
    </w:p>
    <w:p w14:paraId="65AB529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8BA32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FEC92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781A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9DEDA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марказї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3B3063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@28.</w:t>
      </w:r>
    </w:p>
    <w:p w14:paraId="26036BF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Малакаро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мумкин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C529F3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$A) 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Куттии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прблемавї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Роњи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даврзанї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»; </w:t>
      </w:r>
    </w:p>
    <w:p w14:paraId="38B3578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Саволнома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5330A4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Тест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анкета; </w:t>
      </w:r>
    </w:p>
    <w:p w14:paraId="0C308F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эксперимент; </w:t>
      </w:r>
    </w:p>
    <w:p w14:paraId="3E054CF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Сўњбат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мусоњиба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67A85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@29.</w:t>
      </w:r>
    </w:p>
    <w:p w14:paraId="5FB27D1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«Лабиринт»-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бори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D764AC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1E1E8EB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155558E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Смолл; </w:t>
      </w:r>
    </w:p>
    <w:p w14:paraId="06402A4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A38F0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BB3158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@30.</w:t>
      </w:r>
    </w:p>
    <w:p w14:paraId="104E8E6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Куттии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прблемавиро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>»-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бори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0BABB0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06A59D5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1A91C30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Смолл; </w:t>
      </w:r>
    </w:p>
    <w:p w14:paraId="64F30A9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AEA9ED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У.Крэйч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5DCA9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@31.</w:t>
      </w:r>
    </w:p>
    <w:p w14:paraId="2D66FAB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Куттии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прблемавиро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>»-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унсури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автоматї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бори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такмил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2AD0B6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К.А. Руле; </w:t>
      </w:r>
    </w:p>
    <w:p w14:paraId="239C69B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2900A1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Смолл; </w:t>
      </w:r>
    </w:p>
    <w:p w14:paraId="2ADEE25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9D742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$E)  Б.Ф. Скиннер;</w:t>
      </w:r>
    </w:p>
    <w:p w14:paraId="0A7EBD0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@32.</w:t>
      </w:r>
    </w:p>
    <w:p w14:paraId="3B25EDB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хусусиятњоро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соњиб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91C4B5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анчомдињанда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83DAC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стереотипнокии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66C82F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E84D6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9EEAAA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5414DB7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@33.</w:t>
      </w:r>
    </w:p>
    <w:p w14:paraId="3F357E7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мувофиќи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Скиннер дар психология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ном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гирифтааст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24161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3B477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Стереотипнокии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3224F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0C1A6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12A80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Оперантї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6C608B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@34.</w:t>
      </w:r>
    </w:p>
    <w:p w14:paraId="26490F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Ромкунї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5BF6A5F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4AAF4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3324D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11A059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E55E48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Як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навъ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њосилнамоии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2DB5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@35.</w:t>
      </w:r>
    </w:p>
    <w:p w14:paraId="1499420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Ромкунї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687AFE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анчомдињанда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E753B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66D8F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E9DFF2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E5348D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C1D9A9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@36.</w:t>
      </w:r>
    </w:p>
    <w:p w14:paraId="26BFBDA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ромкуниро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4DBE87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Герд; </w:t>
      </w:r>
    </w:p>
    <w:p w14:paraId="23710E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334916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Смолл; </w:t>
      </w:r>
    </w:p>
    <w:p w14:paraId="52BB6C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2CC85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$E)  Б.Ф. Скиннер;</w:t>
      </w:r>
    </w:p>
    <w:p w14:paraId="000EDCD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@37.</w:t>
      </w:r>
    </w:p>
    <w:p w14:paraId="553A19B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Таќлиди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мушоњидашавандаро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0F948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5FB88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Стереотипнокии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138202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136B96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B73B5E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Аллеломиметї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117470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@38.</w:t>
      </w:r>
    </w:p>
    <w:p w14:paraId="250C89A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имитатсиониро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D0A52E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01AD2A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Се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00FA0F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9DFC5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Панч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1E677B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518A6BD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@39.</w:t>
      </w:r>
    </w:p>
    <w:p w14:paraId="4658B75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имитатсиониро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47EEF2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анчомдињанда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4A8B35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обективї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F5994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Облигатї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051B5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9F7CD6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28EA8C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@40.</w:t>
      </w:r>
    </w:p>
    <w:p w14:paraId="55ECB58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имитатсионии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масъалањо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4FCC57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Маймунњо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308D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1A1BF5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Љуфтсумњо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363C7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Даррандањо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CBB064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DED0E6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@41.</w:t>
      </w:r>
    </w:p>
    <w:p w14:paraId="7A4F3D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амрикої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Баррингтон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таќлидро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кард?</w:t>
      </w:r>
    </w:p>
    <w:p w14:paraId="4CE5B9D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Соли 1977; </w:t>
      </w:r>
    </w:p>
    <w:p w14:paraId="24176E3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Соли 1945; </w:t>
      </w:r>
    </w:p>
    <w:p w14:paraId="31EBBFD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Соли 1540; </w:t>
      </w:r>
    </w:p>
    <w:p w14:paraId="3C2AA99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Соли 1234; </w:t>
      </w:r>
    </w:p>
    <w:p w14:paraId="4BB8D89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$E)  Соли 2004;</w:t>
      </w:r>
    </w:p>
    <w:p w14:paraId="0D596DA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@42.</w:t>
      </w:r>
    </w:p>
    <w:p w14:paraId="3ACF4E0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Амалии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таќлиди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хориро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DF0E6D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Герд; </w:t>
      </w:r>
    </w:p>
    <w:p w14:paraId="5DD3A0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Баррингтон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AD2F0A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Смолл; </w:t>
      </w:r>
    </w:p>
    <w:p w14:paraId="296831F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D51495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$E)  Б.Ф. Скиннер;</w:t>
      </w:r>
    </w:p>
    <w:p w14:paraId="52765C9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@43.</w:t>
      </w:r>
    </w:p>
    <w:p w14:paraId="21CA5D6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ХХ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усул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медонистанд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B6EF94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1B5D50F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Стереотипнокии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5F6D9A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A09E7E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911DD1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Санчишу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D5B64D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>@44.</w:t>
      </w:r>
    </w:p>
    <w:p w14:paraId="7639646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Тарафдорони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санљишу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буданд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2CD8F6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Б.Ф. Скиннер; </w:t>
      </w:r>
    </w:p>
    <w:p w14:paraId="7302F6B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Л.С.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3BFF9A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Ч. Дарвин; </w:t>
      </w:r>
    </w:p>
    <w:p w14:paraId="06D9BC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Ф.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A19FC7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Г. Спенсер; </w:t>
      </w:r>
    </w:p>
    <w:p w14:paraId="01F72BF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@45.</w:t>
      </w:r>
    </w:p>
    <w:p w14:paraId="025D4D5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наќши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асосиро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вазъият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нисбат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медоданд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06CAA1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Б.Ф. Скиннер; </w:t>
      </w:r>
    </w:p>
    <w:p w14:paraId="73C640F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Л.С.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B8202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Ч. Дарвин; </w:t>
      </w:r>
    </w:p>
    <w:p w14:paraId="0DB61D9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В.П.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Протапов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E98C2E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Г. Спенсер; </w:t>
      </w:r>
    </w:p>
    <w:p w14:paraId="657ADE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@46.</w:t>
      </w:r>
    </w:p>
    <w:p w14:paraId="35C917B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характери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хаотикї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рад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E9F2A0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Б.Ф. Скиннер; </w:t>
      </w:r>
    </w:p>
    <w:p w14:paraId="3B1C665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Л.С.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B8F3E7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Ч. Дарвин; </w:t>
      </w:r>
    </w:p>
    <w:p w14:paraId="515C6F2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В.П.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Протапов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2080F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Г. Спенсер; </w:t>
      </w:r>
    </w:p>
    <w:p w14:paraId="1401134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@47.</w:t>
      </w:r>
    </w:p>
    <w:p w14:paraId="084D22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масъала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пеши худ «гипотеза»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мегузорад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роњбарї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221DF5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М.А. Герд; </w:t>
      </w:r>
    </w:p>
    <w:p w14:paraId="3882DB2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Л.С.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F1E8EB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В.С. Смол; </w:t>
      </w:r>
    </w:p>
    <w:p w14:paraId="2255954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И.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Кречевский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</w:p>
    <w:p w14:paraId="484D021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D54F2E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@48.</w:t>
      </w:r>
    </w:p>
    <w:p w14:paraId="4EF798F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наќши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асосиро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компонентњои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оператсияњо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нисбат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BB4A1D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2BB1619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EFA99D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А.Н.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EC330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6E8BA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9F0661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@49.</w:t>
      </w:r>
    </w:p>
    <w:p w14:paraId="3689C48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оператсияњои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устуворшуда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E44EA5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14DE3AF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2C899E4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А.Н.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8AD82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792098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lastRenderedPageBreak/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884924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@50.</w:t>
      </w:r>
    </w:p>
    <w:p w14:paraId="60ED836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Онтогенез чист?</w:t>
      </w:r>
    </w:p>
    <w:p w14:paraId="12D670F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популятсияи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B975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0E51B1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04BEFC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C3AA39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A3EE0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@51.</w:t>
      </w:r>
    </w:p>
    <w:p w14:paraId="3BEFE9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Филлогенез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7DD6DA0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популятсияи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767C2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85E71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DFE5D8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256E2A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42F09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@52.</w:t>
      </w:r>
    </w:p>
    <w:p w14:paraId="7513F63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Китоби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инстинкт»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таълиф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9D8980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XVII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54D49D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XVIII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XI</w:t>
      </w:r>
      <w:r w:rsidRPr="00AA3CAA">
        <w:rPr>
          <w:rFonts w:ascii="Times New Roman Tj" w:hAnsi="Times New Roman Tj"/>
          <w:sz w:val="28"/>
          <w:szCs w:val="28"/>
        </w:rPr>
        <w:t xml:space="preserve">Х; </w:t>
      </w:r>
    </w:p>
    <w:p w14:paraId="21169C4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XX</w:t>
      </w:r>
      <w:r w:rsidRPr="00AA3CAA">
        <w:rPr>
          <w:rFonts w:ascii="Times New Roman Tj" w:hAnsi="Times New Roman Tj"/>
          <w:sz w:val="28"/>
          <w:szCs w:val="28"/>
        </w:rPr>
        <w:t xml:space="preserve">; 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XIX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XX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75AA6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r w:rsidRPr="00AA3CAA">
        <w:rPr>
          <w:rFonts w:ascii="Times New Roman Tj" w:hAnsi="Times New Roman Tj"/>
          <w:sz w:val="28"/>
          <w:szCs w:val="28"/>
          <w:lang w:val="en-US"/>
        </w:rPr>
        <w:t>XIX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17191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@53.</w:t>
      </w:r>
    </w:p>
    <w:p w14:paraId="4D2B7CB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Муаллифи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китоби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инстинкт» кист?</w:t>
      </w:r>
    </w:p>
    <w:p w14:paraId="185CA38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4FAD94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166E1AB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К. Ллойд-Морган; </w:t>
      </w:r>
    </w:p>
    <w:p w14:paraId="1904830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D2275A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07B181" w14:textId="77777777" w:rsidR="00F1351E" w:rsidRPr="00AA3CAA" w:rsidRDefault="00F1351E" w:rsidP="00F1351E">
      <w:pPr>
        <w:tabs>
          <w:tab w:val="left" w:pos="1508"/>
        </w:tabs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@54.</w:t>
      </w:r>
      <w:r w:rsidRPr="00AA3CAA">
        <w:rPr>
          <w:rFonts w:ascii="Times New Roman Tj" w:hAnsi="Times New Roman Tj"/>
          <w:sz w:val="28"/>
          <w:szCs w:val="28"/>
        </w:rPr>
        <w:tab/>
      </w:r>
    </w:p>
    <w:p w14:paraId="583159A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Г.Е.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Когхилл</w:t>
      </w:r>
      <w:proofErr w:type="spellEnd"/>
      <w:r w:rsidRPr="00AA3CAA">
        <w:rPr>
          <w:rFonts w:ascii="Times New Roman Tj" w:hAnsi="Times New Roman Tj"/>
          <w:sz w:val="28"/>
          <w:szCs w:val="28"/>
        </w:rPr>
        <w:t>, Цинн-Ян-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Г.М.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Бровский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чист?</w:t>
      </w:r>
    </w:p>
    <w:p w14:paraId="784A74C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маймун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6EC6D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ѓайримеросиро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гирад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CF0A2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Одамро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парвардигор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офаридааст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C4A6F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сарчашмаи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B476D0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дигаргунсозандаи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шууру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манфиаташ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месозад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6E2DE6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@55.</w:t>
      </w:r>
    </w:p>
    <w:p w14:paraId="7202EB5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Тезиси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реаксияњои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унитарї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>»-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</w:p>
    <w:p w14:paraId="750A953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20B0C2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6CDE6F1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Л.В. Крушинский; </w:t>
      </w:r>
    </w:p>
    <w:p w14:paraId="2C598CC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7B18E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76D82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@56.</w:t>
      </w:r>
    </w:p>
    <w:p w14:paraId="354FAE5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системогенезро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CDFD30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$A)  Б.Ф. Скиннер; </w:t>
      </w:r>
    </w:p>
    <w:p w14:paraId="41AEF5A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7012E02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П.К. Анохин; </w:t>
      </w:r>
    </w:p>
    <w:p w14:paraId="1F2E4C3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E2F23E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1818F7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@57.</w:t>
      </w:r>
    </w:p>
    <w:p w14:paraId="626A933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Эволютсияи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хусусиятњо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тавсиф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D9D7E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Љустучўкунанда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анчомдињанда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F936A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Морфофунксионалї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B16EA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Облигатї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EF681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4792F9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824A48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@58.</w:t>
      </w:r>
    </w:p>
    <w:p w14:paraId="40C7B61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Таѓйирёбии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функсияњоро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гуногуни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онтогенез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исбот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8A25AC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1781D29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6A78070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П.К. Матвеев; </w:t>
      </w:r>
    </w:p>
    <w:p w14:paraId="19B359A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0837D5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6D31E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@59.</w:t>
      </w:r>
    </w:p>
    <w:p w14:paraId="3B1F371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даврабандињои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791499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анчомдињанда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C116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поснаталї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ювениалї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99099A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Облигатї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62B61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номустаќил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4EF78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1E7F34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@60.</w:t>
      </w:r>
    </w:p>
    <w:p w14:paraId="5A6DA1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пренаталии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3ACECFC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B06482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B0BF7B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52AC34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492638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0F01A2C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@61.</w:t>
      </w:r>
    </w:p>
    <w:p w14:paraId="4CCEEA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поснаталии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38FFCB1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81FFF6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95495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02C4AC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3E886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1003501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@62.</w:t>
      </w:r>
    </w:p>
    <w:p w14:paraId="6A23CA6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ювениалии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7A17F78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47EEAE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4066E1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5B96D5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A3D94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9D24CC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@63.</w:t>
      </w:r>
    </w:p>
    <w:p w14:paraId="53D786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тараќќиёти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онтогенез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шумор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меравад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E50603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C87741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эмбрион; </w:t>
      </w:r>
    </w:p>
    <w:p w14:paraId="337DA85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AEFEF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785E3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EC4249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@64.</w:t>
      </w:r>
    </w:p>
    <w:p w14:paraId="55BCE4A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академик И.М.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Шмалгаузен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дигаргунињои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функсионалї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узвњо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меёбанд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A9C200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84713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F86DA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93604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E08D7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FA088C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@65.</w:t>
      </w:r>
    </w:p>
    <w:p w14:paraId="3CAC96C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Эмбриогенез чист?</w:t>
      </w:r>
    </w:p>
    <w:p w14:paraId="44224C7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2DCD6E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D2C91E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E59FF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375D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403ACF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@66.</w:t>
      </w:r>
    </w:p>
    <w:p w14:paraId="4C0E5C2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Олими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амрикої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Син Янг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хулоса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омада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DF27D2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љустуљўкунанда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анљомдињанда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AB8A02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љамъшавии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омадааст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7E4E79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395432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03E0AF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737200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@67.</w:t>
      </w:r>
    </w:p>
    <w:p w14:paraId="58D4DA9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78D31DE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тачрибаи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62F56E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268F7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5BED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4AC827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5915C5B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@68.</w:t>
      </w:r>
    </w:p>
    <w:p w14:paraId="334E664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эбрионро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чанинњои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мурѓон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тадќиќ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кардааст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1B5999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0ED2F94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>-Котс;</w:t>
      </w:r>
    </w:p>
    <w:p w14:paraId="4EB0BE3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Син Ян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7E96D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6D221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C2064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@69.</w:t>
      </w:r>
    </w:p>
    <w:p w14:paraId="3B76B80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меросии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эмбриогенези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аён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47F3BF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унсурњои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навзод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якбора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тайёр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зоњир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»; </w:t>
      </w:r>
    </w:p>
    <w:p w14:paraId="302C2E8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A01A29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BC6975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A9292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09C34E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@70.</w:t>
      </w:r>
    </w:p>
    <w:p w14:paraId="33A742B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Кай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мўњрадорон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аксуламалњои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меёбанд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2B624A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эмбриогенез; </w:t>
      </w:r>
    </w:p>
    <w:p w14:paraId="10A8851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06913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2FD6D8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5FB4A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A13D2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@71.</w:t>
      </w:r>
    </w:p>
    <w:p w14:paraId="05B3277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бемўњрадорњо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омўхта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4FE634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Малюскањо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буѓумпойњо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E32E96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Њалќакирмњо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316CD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Гургњо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28313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Моњиён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9F4FA0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4628995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@72.</w:t>
      </w:r>
    </w:p>
    <w:p w14:paraId="1E904EE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мизидњо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буѓумпойи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шуданашон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12F4CF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Аксуламали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дурї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чустан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номаќбул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EA81B7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324A2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E5343D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B5E2CC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6E8BC7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@73.</w:t>
      </w:r>
    </w:p>
    <w:p w14:paraId="4991EE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эмбрион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якбора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ларзидан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беихтиёр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E89C1E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05E1FB3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96F3D8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М.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Берринг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B9847F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0EE75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CCD48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@74.</w:t>
      </w:r>
    </w:p>
    <w:p w14:paraId="17034C6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буѓумпойњои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чандуми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мавзуни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ќисмњои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эмбрион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меёбанд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496550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1-2; </w:t>
      </w:r>
    </w:p>
    <w:p w14:paraId="46487F9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13-17; </w:t>
      </w:r>
    </w:p>
    <w:p w14:paraId="6654083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11-14; </w:t>
      </w:r>
    </w:p>
    <w:p w14:paraId="40CD0F6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2-5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5D5F82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7-9; </w:t>
      </w:r>
    </w:p>
    <w:p w14:paraId="4C9DE06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@75.</w:t>
      </w:r>
    </w:p>
    <w:p w14:paraId="5FB6F9B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табиї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9974FC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1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DB6A4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88893A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Пас аз 10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A9595E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2-5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соат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муќаддам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7A3D0A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7-9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87559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@76.</w:t>
      </w:r>
    </w:p>
    <w:p w14:paraId="2CEAE53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дорад?</w:t>
      </w:r>
    </w:p>
    <w:p w14:paraId="4A68F9C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мутањаррик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44007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3D3C58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4CB6A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0075DB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5A2E86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@77.</w:t>
      </w:r>
    </w:p>
    <w:p w14:paraId="75BBB19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Таваллуд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3C98710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Як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навъ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гардиши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он кули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тараќќиёти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равиши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F33FF1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8CEEDE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888B4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253377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84D8C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@78.</w:t>
      </w:r>
    </w:p>
    <w:p w14:paraId="1C7D3BB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адаптатсияи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шароит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B69757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алоќамандии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топоснаталї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поснаталї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7CB10D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45303E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FCA1E1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7F162B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66260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@79.</w:t>
      </w:r>
    </w:p>
    <w:p w14:paraId="23CDE96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куљо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дорад?</w:t>
      </w:r>
    </w:p>
    <w:p w14:paraId="2D8109B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A5E796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564995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5C9E6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F3523B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4A8F97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@80.</w:t>
      </w:r>
    </w:p>
    <w:p w14:paraId="1176B14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117BDE6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овоз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810586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61B733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1F764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инкишофдињанда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00A045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56844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@81.</w:t>
      </w:r>
    </w:p>
    <w:p w14:paraId="411D9AD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мебахшад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7CA1E7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FFFBEC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љўљањои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набаромада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147BD2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831471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81B5E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C2BD8E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@82.</w:t>
      </w:r>
    </w:p>
    <w:p w14:paraId="492DC18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Моњичањои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велигер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постэмбрионалї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ќабатњои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болоии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шинно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B674D0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мутањаррик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03340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6F0B23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планктонии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F1932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A6978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1012F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@83.</w:t>
      </w:r>
    </w:p>
    <w:p w14:paraId="2DB3C64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придонии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4C9542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чањиш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AAE19E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424CCE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D5517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CA25D9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BEDB8F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@84.</w:t>
      </w:r>
    </w:p>
    <w:p w14:paraId="29DD6AF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моњичањои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велигер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аксуламали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њимоякунанда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–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дарранда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гурехтан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E5C748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1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BEEEB6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7C9CD8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се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њафтаи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метаморфоза; </w:t>
      </w:r>
    </w:p>
    <w:p w14:paraId="63DD5D5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2-5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соат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муќаддам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E53F65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7-9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1EC9A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@85.</w:t>
      </w:r>
    </w:p>
    <w:p w14:paraId="562B58F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мукаммалтавлидёфта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шомиланд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801169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Малюскањои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CCD237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Њалќакирмњо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4D60F9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Чўчањои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мурѓњо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сумдор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21677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Харгўшњо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38AA52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Хирсњо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8EFBF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@86.</w:t>
      </w:r>
    </w:p>
    <w:p w14:paraId="10A409B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номукаммалтавлидёфта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ќонуният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меёбанд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? </w:t>
      </w:r>
    </w:p>
    <w:p w14:paraId="0015D16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00E418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$B)  Инстинкт;</w:t>
      </w:r>
    </w:p>
    <w:p w14:paraId="1DF53A0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Биостарт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63BFFF6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7B6CD1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AE7CD8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@87.</w:t>
      </w:r>
    </w:p>
    <w:p w14:paraId="49C5189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Биостарт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294C996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A570E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7EA785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174A4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биологии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D89EAE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F064B1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@88.</w:t>
      </w:r>
    </w:p>
    <w:p w14:paraId="6F7C2FC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С. Орбели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номукаммалтавлидёфта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A4312B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Љайра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A3182F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Маллюскањо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87B30E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910C81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Љуфтсумњо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3D90BF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Даррандањо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8AC2A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@89.</w:t>
      </w:r>
    </w:p>
    <w:p w14:paraId="2FF4518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ѓамхорї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зоњир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AE940B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64E36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набаромада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73E8D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7B8497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Fамхории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насл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офарандаи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ў; </w:t>
      </w:r>
    </w:p>
    <w:p w14:paraId="23E7070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Пассивона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05D5E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@90.</w:t>
      </w:r>
    </w:p>
    <w:p w14:paraId="07ED20B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мебахшад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F0D061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AF72A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набаромада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CD4EE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958A12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82C0A1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8C37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@91.</w:t>
      </w:r>
    </w:p>
    <w:p w14:paraId="1A33479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«Каспар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Гаузер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паррандагон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ширхўрон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гузаронидашуда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исбот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C4F316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чўљабарорро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27B87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набаромадаро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DCFBA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AF45F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Бетаѓир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мондани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мотории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1C81E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6AF6A8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@92.</w:t>
      </w:r>
    </w:p>
    <w:p w14:paraId="4296BC6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Шиносоии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2BC74CF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E1198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Шиносоиест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бе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19DB39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Шиносоиест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9FFE71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508C5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2571B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@93.</w:t>
      </w:r>
    </w:p>
    <w:p w14:paraId="5187B66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кардааст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E6E114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F995B3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794CE39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Р.Э. Фабри; </w:t>
      </w:r>
    </w:p>
    <w:p w14:paraId="15C4ABF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0609E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3B6E7B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@94.</w:t>
      </w:r>
    </w:p>
    <w:p w14:paraId="5AE346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Аксарияти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њашаротњо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эњсос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ориентатсия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мегиранд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C02FE8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Биної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9EBFF9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Шунавої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B8858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Бўйњискунї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AE6EDF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Ломиса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8452FC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Мазза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146742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@95.</w:t>
      </w:r>
    </w:p>
    <w:p w14:paraId="46E1EE7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Алоќаи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шутурбача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оѓоз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486AC0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D81EC4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яксолагї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C52E71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лањзаи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378422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То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78DF7F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Алоќаи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6E312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@96.</w:t>
      </w:r>
    </w:p>
    <w:p w14:paraId="7A611D2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чист?</w:t>
      </w:r>
    </w:p>
    <w:p w14:paraId="7AA9506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тачрибаи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C7DEEB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Муомилаи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предметњо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63B82A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40F0B0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27737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1484BD1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@97.</w:t>
      </w:r>
    </w:p>
    <w:p w14:paraId="435641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Ањамияти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чист?</w:t>
      </w:r>
    </w:p>
    <w:p w14:paraId="5F1C46F5" w14:textId="77777777" w:rsidR="008274CD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ADB155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бой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гаштани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мусоидат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CDCF5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месозад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9833A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D02F2A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523A7B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@98.</w:t>
      </w:r>
    </w:p>
    <w:p w14:paraId="33E6EAE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сарфи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зиёдатї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мегўяд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CCE99A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Г. Спенсер; </w:t>
      </w:r>
    </w:p>
    <w:p w14:paraId="5CEA620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26C0959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Р.Э. Фабри; </w:t>
      </w:r>
    </w:p>
    <w:p w14:paraId="4538A2C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8C9274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F47BC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@99.</w:t>
      </w:r>
    </w:p>
    <w:p w14:paraId="093C4DF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зиёдатї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>»-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танќид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988C98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FA96D4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61D33AE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С.Л. Рубинштейн; </w:t>
      </w:r>
    </w:p>
    <w:p w14:paraId="7F887E0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257838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25E63E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@100.</w:t>
      </w:r>
    </w:p>
    <w:p w14:paraId="5A2B912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машќ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соњањои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махсуси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?</w:t>
      </w:r>
    </w:p>
    <w:p w14:paraId="546C3EC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57B1990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5347C27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К.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Гресс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FBEF7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61DECA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50D001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@101.</w:t>
      </w:r>
    </w:p>
    <w:p w14:paraId="2EC9440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тачриба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калонсолї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мебарояд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?</w:t>
      </w:r>
    </w:p>
    <w:p w14:paraId="7A4399E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0E75340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15AA27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К. Ллойд-Морган; </w:t>
      </w:r>
    </w:p>
    <w:p w14:paraId="4D17EE4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A1DBA7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88484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@102.</w:t>
      </w:r>
    </w:p>
    <w:p w14:paraId="744A3AE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мусбии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эмотсионалии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EC207E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54B6296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6B5FDB6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Ф.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Бойтендийк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77160C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39A821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97D975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@103.</w:t>
      </w:r>
    </w:p>
    <w:p w14:paraId="722440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Ф.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Бойтендийкро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танќид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3C08D1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CF1A92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1DF362D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Д.Б.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Элконин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D23768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486B0C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E394B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@104.</w:t>
      </w:r>
    </w:p>
    <w:p w14:paraId="271F46C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алтернативаи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минбаъдаи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мебарояд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5EA373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55663A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E38AEC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Темброк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96680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21BCE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1595E4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@105.</w:t>
      </w:r>
    </w:p>
    <w:p w14:paraId="1C81F08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машќи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ювениалї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мебарояд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хизмат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FF6449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65B30A6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20A2392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К.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Торп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A77680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DFC79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F8B1E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@106.</w:t>
      </w:r>
    </w:p>
    <w:p w14:paraId="7FCE317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Бозии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даррандањо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44CFC8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1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7F729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5D197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чашмон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AA71D6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2-5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соат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муќаддам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81F1E0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7-9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CD0D6A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@107.</w:t>
      </w:r>
    </w:p>
    <w:p w14:paraId="02C891A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Бозии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3886F3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мутањаррик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4203A2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3639D1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F8F758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D9C3F3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E31068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@108.</w:t>
      </w:r>
    </w:p>
    <w:p w14:paraId="29D5419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Бозии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якчоя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вомехўранд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541123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C63DCA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15FB37" w14:textId="77777777" w:rsidR="002465CC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гурўњї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2C535E6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љайрањо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55A2F6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FD83D0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@109.</w:t>
      </w:r>
    </w:p>
    <w:p w14:paraId="65AB315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шербачањоро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3913FC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2648BFB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4FEE894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Шенкел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15F19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DE2048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D54EC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@110.</w:t>
      </w:r>
    </w:p>
    <w:p w14:paraId="4C3BA23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Њаракати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њуљуми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ифоданок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тарсонидани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шарик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рўбоњча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кай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6CB499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1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FD1F68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4EB4B0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Дар 32-34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A9DE9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2-5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соат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муќаддам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CC8C7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7-9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E365E2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@111.</w:t>
      </w:r>
    </w:p>
    <w:p w14:paraId="26C676E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санчишу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мебарояд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он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6CC3E0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04738E2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6020FCD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О. Келлер; </w:t>
      </w:r>
    </w:p>
    <w:p w14:paraId="6C91281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BCB01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CBCF86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@112.</w:t>
      </w:r>
    </w:p>
    <w:p w14:paraId="3892D6F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вомехўранд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44DC77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бањрї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6EA75E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BBAE06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гурўњї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хирсњо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40EC4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маймунњо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4B50D1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@113.</w:t>
      </w:r>
    </w:p>
    <w:p w14:paraId="10C55A5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таѓиротњои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эволютсия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таснифу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даврабандї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E27B40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5431D35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1684D0E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А.Н.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04FC94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FEA411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8D049C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@114.</w:t>
      </w:r>
    </w:p>
    <w:p w14:paraId="59AB3C8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А. Н.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эволютсионии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93CEB6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баланд; </w:t>
      </w:r>
    </w:p>
    <w:p w14:paraId="5120377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FBE68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элементарию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сенсорї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персептивї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9C6D7C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4FC86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интињої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C6ECB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@115.</w:t>
      </w:r>
    </w:p>
    <w:p w14:paraId="4974A45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мебахшад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AD07DF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чўча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чўчабарор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B7C10B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чўљањои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њоло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набаромада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19B177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њис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ягон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чиз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5E05D9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74362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44EB2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@116.</w:t>
      </w:r>
    </w:p>
    <w:p w14:paraId="3A2FA3F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пренаталї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вучуд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дорад?</w:t>
      </w:r>
    </w:p>
    <w:p w14:paraId="50B22DF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мутањаррик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E9A6AD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502B67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41DE73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мураккаб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3B09F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FAD17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@117.</w:t>
      </w:r>
    </w:p>
    <w:p w14:paraId="42421EF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DA9C82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5719B9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26B256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элементарии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суръати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дигаргуншаванда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0386E51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Њаракатњои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эвглена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9107DA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B21E2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@118.</w:t>
      </w:r>
    </w:p>
    <w:p w14:paraId="243BA2E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Таксис чист?</w:t>
      </w:r>
    </w:p>
    <w:p w14:paraId="1EE423A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тухм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баромадан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1385A9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9F8310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Механизмњои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генетикии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ориентатсияи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фазоии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мусоидаткунанда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17E32D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Луобљудокунии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соддаринњо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1710C4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инфузория; </w:t>
      </w:r>
    </w:p>
    <w:p w14:paraId="68F156D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@119.</w:t>
      </w:r>
    </w:p>
    <w:p w14:paraId="0D9D356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соддатаринњо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31741D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455AC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5B93CD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Њассосї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5F0FA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Физикї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FE8E29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44ABC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@120.</w:t>
      </w:r>
    </w:p>
    <w:p w14:paraId="024002F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Мутаасиршавї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навъи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CBF3A5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Соддатаринњо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7F2CF4D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B8DA1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Растанињо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094121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Якњучайрањо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87569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Мураккабњо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12F02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@121.</w:t>
      </w:r>
    </w:p>
    <w:p w14:paraId="6B949CB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Кирмњои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њалќашакл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F4D761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Зинапояи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асабї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9B9422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Занљиршакл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32AAEA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Найчашакл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77BEFA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Диффузї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A5942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Полимерї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332C9F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@122.</w:t>
      </w:r>
    </w:p>
    <w:p w14:paraId="4E7A91A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Гидрањо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F32586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Туршакл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975989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Занчиршакл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F6BD5C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Найчашакл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F46BD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Диффузї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9D8D97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Полимерї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1B67F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>@123.</w:t>
      </w:r>
    </w:p>
    <w:p w14:paraId="097088B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Психика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D396C1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EF443C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BD94DE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Ба одам; </w:t>
      </w:r>
    </w:p>
    <w:p w14:paraId="3A8EBFF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Ба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166EB7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одам; </w:t>
      </w:r>
    </w:p>
    <w:p w14:paraId="346385A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@124.</w:t>
      </w:r>
    </w:p>
    <w:p w14:paraId="690A25B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А.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Кюн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категорияњои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чудо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555A81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баланд; </w:t>
      </w:r>
    </w:p>
    <w:p w14:paraId="021F10B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CD10E7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Тропотаксисњо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телотаксисњо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мнемотаксисњо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24470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C645B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д</w:t>
      </w:r>
      <w:r w:rsidRPr="00AA3CAA">
        <w:rPr>
          <w:rFonts w:ascii="Times New Roman Tj" w:hAnsi="Times New Roman Tj"/>
          <w:sz w:val="28"/>
          <w:szCs w:val="28"/>
        </w:rPr>
        <w:t>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интињої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66E4E4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@125.</w:t>
      </w:r>
    </w:p>
    <w:p w14:paraId="50BE0C3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хотирашон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5E6FDE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баланд; </w:t>
      </w:r>
    </w:p>
    <w:p w14:paraId="29A69C8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7CF76D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Мнемотаксисњо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D0F6F8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эмпирикї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назариявї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4372C7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таксисњои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д</w:t>
      </w:r>
      <w:r w:rsidRPr="00AA3CAA">
        <w:rPr>
          <w:rFonts w:ascii="Times New Roman Tj" w:hAnsi="Times New Roman Tj"/>
          <w:sz w:val="28"/>
          <w:szCs w:val="28"/>
        </w:rPr>
        <w:t>арачаи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интињої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3B2C77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@126.</w:t>
      </w:r>
    </w:p>
    <w:p w14:paraId="0C9C384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элементарии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суръати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дигаргуншавандаро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02850F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05B6E4A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46EBB1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70CA58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B36A75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BDE3F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@127.</w:t>
      </w:r>
    </w:p>
    <w:p w14:paraId="61E0034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мутобиќшавандаро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9EB893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0BFB366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F62F53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65489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29EC95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09F959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@128.</w:t>
      </w:r>
    </w:p>
    <w:p w14:paraId="353B243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натичаи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дасторї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ё худ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фардиятро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8E921C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62C1BA4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Аќли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D14916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91B2B8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61D7B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9CB8F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@129.</w:t>
      </w:r>
    </w:p>
    <w:p w14:paraId="5D705B0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Муомилаи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предметњоро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3A6226F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627CB2E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4E75EF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B32316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F9DD47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4ECE53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@130.</w:t>
      </w:r>
    </w:p>
    <w:p w14:paraId="5F2194B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муаллифон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элементарию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сенсорї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персептивии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људо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65228D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Б.Ф. Скиннер; </w:t>
      </w:r>
    </w:p>
    <w:p w14:paraId="38F6629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Н.Н.Ладигина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5F31904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А.Н.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B77CD1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$D)  </w:t>
      </w:r>
      <w:r w:rsidRPr="00AA3CAA">
        <w:rPr>
          <w:rFonts w:ascii="Times New Roman Tj" w:hAnsi="Times New Roman Tj"/>
          <w:sz w:val="28"/>
          <w:szCs w:val="28"/>
        </w:rPr>
        <w:t xml:space="preserve">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Толлин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E034C5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Э.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F94517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@131.</w:t>
      </w:r>
    </w:p>
    <w:p w14:paraId="6805197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Њассосїдар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элементарї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мављудот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26AFCE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соддатаринњо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1926C5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952AC3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Ба одам; </w:t>
      </w:r>
    </w:p>
    <w:p w14:paraId="63A530F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Ба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3553B8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одам; </w:t>
      </w:r>
    </w:p>
    <w:p w14:paraId="07DA10F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@132.</w:t>
      </w:r>
    </w:p>
    <w:p w14:paraId="53C9F34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585D37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7A0D4CD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490C0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Биостарт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5F263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949ABF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A575EE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@133.</w:t>
      </w:r>
    </w:p>
    <w:p w14:paraId="44DF950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интеллектуалї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мавчудот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065560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(аз он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чумла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) ; </w:t>
      </w:r>
    </w:p>
    <w:p w14:paraId="5AA3447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487040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Ба одам; </w:t>
      </w:r>
    </w:p>
    <w:p w14:paraId="0AB1E56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Ба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5BB1D2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одам; </w:t>
      </w:r>
    </w:p>
    <w:p w14:paraId="565A2E7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@134.</w:t>
      </w:r>
    </w:p>
    <w:p w14:paraId="5CB682F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марказї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факултативро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60CC47B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17E7A0C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0FCAB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4E0687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01511A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352D49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@135.</w:t>
      </w:r>
    </w:p>
    <w:p w14:paraId="3BB1683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Мнемотаксисњо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мављудот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FF6C50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хотирашон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инкишофёфта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8F1F50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552436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lastRenderedPageBreak/>
        <w:t xml:space="preserve">$C)  Ба одам; </w:t>
      </w:r>
    </w:p>
    <w:p w14:paraId="4FF04D7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Ба одам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D8848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њайвонот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одам; </w:t>
      </w:r>
    </w:p>
    <w:p w14:paraId="1D62098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@136.</w:t>
      </w:r>
    </w:p>
    <w:p w14:paraId="5513BCD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Шиносоиеро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буда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, бе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714013D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45FE7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манипулятсионї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240E41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Шиносоии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модарзодї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E7B28A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Малака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5D3C13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7A87BC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@137.</w:t>
      </w:r>
    </w:p>
    <w:p w14:paraId="35A1537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мотории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мутобиќшавандаи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макака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эксперимент» -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навиштааст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90CC63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Ж.ОЛаметри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A1D03B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Бюфонн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6249E9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Ж.Б.Ламарк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55E493D1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Н.Л.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-Котс; </w:t>
      </w:r>
    </w:p>
    <w:p w14:paraId="3D07A30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905FEC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@138.</w:t>
      </w:r>
    </w:p>
    <w:p w14:paraId="260D3F0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Психика чист?</w:t>
      </w:r>
    </w:p>
    <w:p w14:paraId="6538356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668BC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Муомилаи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предметњост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0D7B2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D3A7EE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82347C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ињотакарда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образњо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майнаи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одаму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1C863BD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@139.</w:t>
      </w:r>
    </w:p>
    <w:p w14:paraId="64B1B18B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Фарќияти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одам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чист?</w:t>
      </w:r>
    </w:p>
    <w:p w14:paraId="0FF4FB9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тачрибаи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463838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муомилаи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предметњост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B99F1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41844E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217A00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мављудияти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0F629458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@140.</w:t>
      </w:r>
    </w:p>
    <w:p w14:paraId="53E1B42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Истилоњи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» -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намудааст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4CA3C1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Ж.ОЛаметри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D7080C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Бюфонн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009D34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Ж.Б.Ламарк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3FBE580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Н.Л.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Ладигина</w:t>
      </w:r>
      <w:proofErr w:type="spellEnd"/>
      <w:r w:rsidRPr="00AA3CAA">
        <w:rPr>
          <w:rFonts w:ascii="Times New Roman Tj" w:hAnsi="Times New Roman Tj"/>
          <w:sz w:val="28"/>
          <w:szCs w:val="28"/>
        </w:rPr>
        <w:t>-Котс;</w:t>
      </w:r>
    </w:p>
    <w:p w14:paraId="11A01FA4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EA9CA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@141.</w:t>
      </w:r>
    </w:p>
    <w:p w14:paraId="3187ECB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овозро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68FDCC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инстинктивї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814902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манипулятсионї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7EB49A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874DCC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lastRenderedPageBreak/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Муоширати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акустикї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4609E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7F7577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@142.</w:t>
      </w:r>
    </w:p>
    <w:p w14:paraId="36E4051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тариќи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азиятдињї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гуманистї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?</w:t>
      </w:r>
    </w:p>
    <w:p w14:paraId="64A4236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07EF6E1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75FB80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24DE6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Ромкунї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775162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1DF65AE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@143.</w:t>
      </w:r>
    </w:p>
    <w:p w14:paraId="424C8EB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омилњо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боиси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тараќќиёти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гаштаанд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?</w:t>
      </w:r>
    </w:p>
    <w:p w14:paraId="0E0AE4E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2FC727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ашёњо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9C1404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CC1BAB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мењнатї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,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нутќи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буро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њаёти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чамъиятї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24E3F3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EDC27D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@144.</w:t>
      </w:r>
    </w:p>
    <w:p w14:paraId="6EF1AE3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8B61E0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0DAB7BB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6B5EEA8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9147F9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Ёдгирии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эмбрионалї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C82E3F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4713429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@145.</w:t>
      </w:r>
    </w:p>
    <w:p w14:paraId="05EAB4C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маймунњо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хос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8270740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айёнї-образї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2C4DCF82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манипулятивї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01E7CFA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содда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CAD58F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айёнї-амалї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13BB76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тафаккури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калимагї-мантиќї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AF7CDF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@146.</w:t>
      </w:r>
    </w:p>
    <w:p w14:paraId="0FA698D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Љињати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муњимтарини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заминаи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интеллектуалиро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0542247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њосилшавии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таљрибаи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557E5B3F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Муомилаи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њайвон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предметњо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B7F748C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3A717F2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$</w:t>
      </w:r>
      <w:r w:rsidRPr="00AA3CAA">
        <w:rPr>
          <w:rFonts w:ascii="Times New Roman Tj" w:hAnsi="Times New Roman Tj"/>
          <w:sz w:val="28"/>
          <w:szCs w:val="28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бозї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C4E66C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кўчонида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шароиту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вазъиятњои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нав</w:t>
      </w:r>
      <w:proofErr w:type="spellEnd"/>
      <w:r w:rsidRPr="00AA3CAA">
        <w:rPr>
          <w:rFonts w:ascii="Times New Roman Tj" w:hAnsi="Times New Roman Tj"/>
          <w:sz w:val="28"/>
          <w:szCs w:val="28"/>
        </w:rPr>
        <w:t>;</w:t>
      </w:r>
    </w:p>
    <w:p w14:paraId="36C974D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@147.</w:t>
      </w:r>
    </w:p>
    <w:p w14:paraId="699393A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психика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батнро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D942EB4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Инстинкт; </w:t>
      </w:r>
    </w:p>
    <w:p w14:paraId="18D0A2B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Манипулятсия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16FEC22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66A7E06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Эмбриогенез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E7186B1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lastRenderedPageBreak/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64491E53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@148.</w:t>
      </w:r>
    </w:p>
    <w:p w14:paraId="641D30E3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рўзи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тавлид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фавт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4EE9736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Онтогенез; </w:t>
      </w:r>
    </w:p>
    <w:p w14:paraId="6CFCB7F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Филлогенез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62B5DFF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38C1C77E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Эмбриогенез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D0F0E07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459A19E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@149.</w:t>
      </w:r>
    </w:p>
    <w:p w14:paraId="43E09A6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популятсияи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биологиро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лањзаи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пайдоишаш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чї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1A8FE89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Онтогенез; </w:t>
      </w:r>
    </w:p>
    <w:p w14:paraId="1DDB934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Филлогенез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BAE904C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Кинезњо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  <w:bookmarkStart w:id="0" w:name="_GoBack"/>
      <w:bookmarkEnd w:id="0"/>
    </w:p>
    <w:p w14:paraId="42E2643D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$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>)  Эмбриогенез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022C4D95" w14:textId="77777777" w:rsidR="00F1351E" w:rsidRPr="00AA3CAA" w:rsidRDefault="00F1351E" w:rsidP="00F1351E">
      <w:pPr>
        <w:shd w:val="clear" w:color="auto" w:fill="FFFFFF"/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Ёдгирї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8A9034D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>@150.</w:t>
      </w:r>
    </w:p>
    <w:p w14:paraId="06F08755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proofErr w:type="spellStart"/>
      <w:r w:rsidRPr="00AA3CA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системавї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мустаќили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илмї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рушд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кардааст</w:t>
      </w:r>
      <w:proofErr w:type="spellEnd"/>
      <w:r w:rsidRPr="00AA3CAA">
        <w:rPr>
          <w:rFonts w:ascii="Times New Roman Tj" w:hAnsi="Times New Roman Tj"/>
          <w:sz w:val="28"/>
          <w:szCs w:val="28"/>
        </w:rPr>
        <w:t>?</w:t>
      </w:r>
    </w:p>
    <w:p w14:paraId="548470B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$A)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VII</w:t>
      </w:r>
      <w:r w:rsidRPr="00AA3CAA">
        <w:rPr>
          <w:rFonts w:ascii="Times New Roman Tj" w:hAnsi="Times New Roman Tj"/>
          <w:sz w:val="28"/>
          <w:szCs w:val="28"/>
        </w:rPr>
        <w:t xml:space="preserve">; </w:t>
      </w:r>
    </w:p>
    <w:p w14:paraId="77E4F617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$B)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VIII</w:t>
      </w:r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ва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Х; </w:t>
      </w:r>
    </w:p>
    <w:p w14:paraId="25C1D9D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$C) 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Миёнаи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ХХ; </w:t>
      </w:r>
    </w:p>
    <w:p w14:paraId="18CF3FAA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$D)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ибтидои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ХХ; </w:t>
      </w:r>
    </w:p>
    <w:p w14:paraId="61CA0A76" w14:textId="77777777" w:rsidR="00F1351E" w:rsidRPr="00AA3CAA" w:rsidRDefault="00F1351E" w:rsidP="00F1351E">
      <w:pPr>
        <w:rPr>
          <w:rFonts w:ascii="Times New Roman Tj" w:hAnsi="Times New Roman Tj"/>
          <w:sz w:val="28"/>
          <w:szCs w:val="28"/>
        </w:rPr>
      </w:pPr>
      <w:r w:rsidRPr="00AA3CAA">
        <w:rPr>
          <w:rFonts w:ascii="Times New Roman Tj" w:hAnsi="Times New Roman Tj"/>
          <w:sz w:val="28"/>
          <w:szCs w:val="28"/>
        </w:rPr>
        <w:t xml:space="preserve">$E)  </w:t>
      </w:r>
      <w:proofErr w:type="spellStart"/>
      <w:r w:rsidRPr="00AA3CA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AA3CAA">
        <w:rPr>
          <w:rFonts w:ascii="Times New Roman Tj" w:hAnsi="Times New Roman Tj"/>
          <w:sz w:val="28"/>
          <w:szCs w:val="28"/>
        </w:rPr>
        <w:t xml:space="preserve"> Х</w:t>
      </w:r>
      <w:r w:rsidRPr="00AA3CAA">
        <w:rPr>
          <w:rFonts w:ascii="Times New Roman Tj" w:hAnsi="Times New Roman Tj"/>
          <w:sz w:val="28"/>
          <w:szCs w:val="28"/>
          <w:lang w:val="en-US"/>
        </w:rPr>
        <w:t>I</w:t>
      </w:r>
      <w:r w:rsidRPr="00AA3CAA">
        <w:rPr>
          <w:rFonts w:ascii="Times New Roman Tj" w:hAnsi="Times New Roman Tj"/>
          <w:sz w:val="28"/>
          <w:szCs w:val="28"/>
        </w:rPr>
        <w:t xml:space="preserve">Х; </w:t>
      </w:r>
    </w:p>
    <w:p w14:paraId="1F00496E" w14:textId="77777777" w:rsidR="00F1351E" w:rsidRPr="00AA3CAA" w:rsidRDefault="00F1351E"/>
    <w:p w14:paraId="1FAD9237" w14:textId="77777777" w:rsidR="00AA3CAA" w:rsidRPr="00AA3CAA" w:rsidRDefault="00AA3CAA"/>
    <w:sectPr w:rsidR="00AA3CAA" w:rsidRPr="00AA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5479"/>
    <w:multiLevelType w:val="singleLevel"/>
    <w:tmpl w:val="03542C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0A1504C"/>
    <w:multiLevelType w:val="hybridMultilevel"/>
    <w:tmpl w:val="9F589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C73DA"/>
    <w:multiLevelType w:val="hybridMultilevel"/>
    <w:tmpl w:val="6E00752E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96B0015"/>
    <w:multiLevelType w:val="hybridMultilevel"/>
    <w:tmpl w:val="8E30468E"/>
    <w:lvl w:ilvl="0" w:tplc="2082A1D8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5CBD"/>
    <w:multiLevelType w:val="singleLevel"/>
    <w:tmpl w:val="06C2800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BDC351C"/>
    <w:multiLevelType w:val="hybridMultilevel"/>
    <w:tmpl w:val="3142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25DB0"/>
    <w:multiLevelType w:val="hybridMultilevel"/>
    <w:tmpl w:val="FABEE25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8AD51A5"/>
    <w:multiLevelType w:val="hybridMultilevel"/>
    <w:tmpl w:val="34F0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00C94"/>
    <w:multiLevelType w:val="hybridMultilevel"/>
    <w:tmpl w:val="527A67A8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723BE"/>
    <w:multiLevelType w:val="hybridMultilevel"/>
    <w:tmpl w:val="0D06182C"/>
    <w:lvl w:ilvl="0" w:tplc="847AD140">
      <w:start w:val="1"/>
      <w:numFmt w:val="decimal"/>
      <w:lvlText w:val="%1."/>
      <w:lvlJc w:val="left"/>
      <w:pPr>
        <w:ind w:left="2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6" w:hanging="360"/>
      </w:pPr>
    </w:lvl>
    <w:lvl w:ilvl="2" w:tplc="0419001B" w:tentative="1">
      <w:start w:val="1"/>
      <w:numFmt w:val="lowerRoman"/>
      <w:lvlText w:val="%3."/>
      <w:lvlJc w:val="right"/>
      <w:pPr>
        <w:ind w:left="3516" w:hanging="180"/>
      </w:pPr>
    </w:lvl>
    <w:lvl w:ilvl="3" w:tplc="0419000F" w:tentative="1">
      <w:start w:val="1"/>
      <w:numFmt w:val="decimal"/>
      <w:lvlText w:val="%4."/>
      <w:lvlJc w:val="left"/>
      <w:pPr>
        <w:ind w:left="4236" w:hanging="360"/>
      </w:pPr>
    </w:lvl>
    <w:lvl w:ilvl="4" w:tplc="04190019" w:tentative="1">
      <w:start w:val="1"/>
      <w:numFmt w:val="lowerLetter"/>
      <w:lvlText w:val="%5."/>
      <w:lvlJc w:val="left"/>
      <w:pPr>
        <w:ind w:left="4956" w:hanging="360"/>
      </w:pPr>
    </w:lvl>
    <w:lvl w:ilvl="5" w:tplc="0419001B" w:tentative="1">
      <w:start w:val="1"/>
      <w:numFmt w:val="lowerRoman"/>
      <w:lvlText w:val="%6."/>
      <w:lvlJc w:val="right"/>
      <w:pPr>
        <w:ind w:left="5676" w:hanging="180"/>
      </w:pPr>
    </w:lvl>
    <w:lvl w:ilvl="6" w:tplc="0419000F" w:tentative="1">
      <w:start w:val="1"/>
      <w:numFmt w:val="decimal"/>
      <w:lvlText w:val="%7."/>
      <w:lvlJc w:val="left"/>
      <w:pPr>
        <w:ind w:left="6396" w:hanging="360"/>
      </w:pPr>
    </w:lvl>
    <w:lvl w:ilvl="7" w:tplc="04190019" w:tentative="1">
      <w:start w:val="1"/>
      <w:numFmt w:val="lowerLetter"/>
      <w:lvlText w:val="%8."/>
      <w:lvlJc w:val="left"/>
      <w:pPr>
        <w:ind w:left="7116" w:hanging="360"/>
      </w:pPr>
    </w:lvl>
    <w:lvl w:ilvl="8" w:tplc="0419001B" w:tentative="1">
      <w:start w:val="1"/>
      <w:numFmt w:val="lowerRoman"/>
      <w:lvlText w:val="%9."/>
      <w:lvlJc w:val="right"/>
      <w:pPr>
        <w:ind w:left="7836" w:hanging="180"/>
      </w:pPr>
    </w:lvl>
  </w:abstractNum>
  <w:abstractNum w:abstractNumId="10" w15:restartNumberingAfterBreak="0">
    <w:nsid w:val="1C1B623E"/>
    <w:multiLevelType w:val="hybridMultilevel"/>
    <w:tmpl w:val="AFB094F4"/>
    <w:lvl w:ilvl="0" w:tplc="C9960A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BF4C78"/>
    <w:multiLevelType w:val="hybridMultilevel"/>
    <w:tmpl w:val="B8A63AD6"/>
    <w:lvl w:ilvl="0" w:tplc="B53EC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446E35"/>
    <w:multiLevelType w:val="hybridMultilevel"/>
    <w:tmpl w:val="5380AA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6063C7D"/>
    <w:multiLevelType w:val="hybridMultilevel"/>
    <w:tmpl w:val="9A74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B7364"/>
    <w:multiLevelType w:val="hybridMultilevel"/>
    <w:tmpl w:val="4838FB90"/>
    <w:lvl w:ilvl="0" w:tplc="29F620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15" w15:restartNumberingAfterBreak="0">
    <w:nsid w:val="3F5556E4"/>
    <w:multiLevelType w:val="hybridMultilevel"/>
    <w:tmpl w:val="5082EC74"/>
    <w:lvl w:ilvl="0" w:tplc="98B83A7E">
      <w:start w:val="1"/>
      <w:numFmt w:val="decimal"/>
      <w:lvlText w:val="%1."/>
      <w:lvlJc w:val="left"/>
      <w:pPr>
        <w:ind w:left="36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741DC"/>
    <w:multiLevelType w:val="hybridMultilevel"/>
    <w:tmpl w:val="D1FA1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B09A1"/>
    <w:multiLevelType w:val="hybridMultilevel"/>
    <w:tmpl w:val="C732414A"/>
    <w:lvl w:ilvl="0" w:tplc="037E517E">
      <w:start w:val="1988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CD1B39"/>
    <w:multiLevelType w:val="hybridMultilevel"/>
    <w:tmpl w:val="FE84B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7D6A26"/>
    <w:multiLevelType w:val="hybridMultilevel"/>
    <w:tmpl w:val="2796F18E"/>
    <w:lvl w:ilvl="0" w:tplc="86B68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395266"/>
    <w:multiLevelType w:val="hybridMultilevel"/>
    <w:tmpl w:val="8B5A74F4"/>
    <w:lvl w:ilvl="0" w:tplc="CE0A03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75459"/>
    <w:multiLevelType w:val="hybridMultilevel"/>
    <w:tmpl w:val="3E98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A632C"/>
    <w:multiLevelType w:val="hybridMultilevel"/>
    <w:tmpl w:val="C19893B4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E4C95"/>
    <w:multiLevelType w:val="hybridMultilevel"/>
    <w:tmpl w:val="11404390"/>
    <w:lvl w:ilvl="0" w:tplc="4A4824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59E55DBA"/>
    <w:multiLevelType w:val="hybridMultilevel"/>
    <w:tmpl w:val="566AA5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98587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137C98"/>
    <w:multiLevelType w:val="hybridMultilevel"/>
    <w:tmpl w:val="715E7E7C"/>
    <w:lvl w:ilvl="0" w:tplc="5A1A34A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B8560C"/>
    <w:multiLevelType w:val="singleLevel"/>
    <w:tmpl w:val="94A60B2A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27" w15:restartNumberingAfterBreak="0">
    <w:nsid w:val="605A18E9"/>
    <w:multiLevelType w:val="hybridMultilevel"/>
    <w:tmpl w:val="46CA1364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61193819"/>
    <w:multiLevelType w:val="hybridMultilevel"/>
    <w:tmpl w:val="F7F87B76"/>
    <w:lvl w:ilvl="0" w:tplc="329CE3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CA26CA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0B7BDF"/>
    <w:multiLevelType w:val="hybridMultilevel"/>
    <w:tmpl w:val="489C029A"/>
    <w:lvl w:ilvl="0" w:tplc="003078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CE75F5"/>
    <w:multiLevelType w:val="hybridMultilevel"/>
    <w:tmpl w:val="4044D1CC"/>
    <w:lvl w:ilvl="0" w:tplc="B6D22FB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1F1479"/>
    <w:multiLevelType w:val="hybridMultilevel"/>
    <w:tmpl w:val="F7D8AE06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592495"/>
    <w:multiLevelType w:val="hybridMultilevel"/>
    <w:tmpl w:val="35BE03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E755FCA"/>
    <w:multiLevelType w:val="hybridMultilevel"/>
    <w:tmpl w:val="1922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F7D6F37"/>
    <w:multiLevelType w:val="hybridMultilevel"/>
    <w:tmpl w:val="F69A2FFC"/>
    <w:lvl w:ilvl="0" w:tplc="89DAFB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13E1688"/>
    <w:multiLevelType w:val="hybridMultilevel"/>
    <w:tmpl w:val="C05E5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C01D04"/>
    <w:multiLevelType w:val="hybridMultilevel"/>
    <w:tmpl w:val="CB400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73F42"/>
    <w:multiLevelType w:val="hybridMultilevel"/>
    <w:tmpl w:val="A62A1328"/>
    <w:lvl w:ilvl="0" w:tplc="7E4C8C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6"/>
  </w:num>
  <w:num w:numId="3">
    <w:abstractNumId w:val="0"/>
  </w:num>
  <w:num w:numId="4">
    <w:abstractNumId w:val="19"/>
  </w:num>
  <w:num w:numId="5">
    <w:abstractNumId w:val="5"/>
  </w:num>
  <w:num w:numId="6">
    <w:abstractNumId w:val="21"/>
  </w:num>
  <w:num w:numId="7">
    <w:abstractNumId w:val="36"/>
  </w:num>
  <w:num w:numId="8">
    <w:abstractNumId w:val="13"/>
  </w:num>
  <w:num w:numId="9">
    <w:abstractNumId w:val="16"/>
  </w:num>
  <w:num w:numId="10">
    <w:abstractNumId w:val="11"/>
  </w:num>
  <w:num w:numId="11">
    <w:abstractNumId w:val="24"/>
  </w:num>
  <w:num w:numId="12">
    <w:abstractNumId w:val="37"/>
  </w:num>
  <w:num w:numId="13">
    <w:abstractNumId w:val="7"/>
  </w:num>
  <w:num w:numId="14">
    <w:abstractNumId w:val="9"/>
  </w:num>
  <w:num w:numId="15">
    <w:abstractNumId w:val="15"/>
  </w:num>
  <w:num w:numId="16">
    <w:abstractNumId w:val="34"/>
  </w:num>
  <w:num w:numId="17">
    <w:abstractNumId w:val="23"/>
  </w:num>
  <w:num w:numId="18">
    <w:abstractNumId w:val="14"/>
  </w:num>
  <w:num w:numId="19">
    <w:abstractNumId w:val="10"/>
  </w:num>
  <w:num w:numId="20">
    <w:abstractNumId w:val="28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33"/>
  </w:num>
  <w:num w:numId="24">
    <w:abstractNumId w:val="6"/>
  </w:num>
  <w:num w:numId="25">
    <w:abstractNumId w:val="27"/>
  </w:num>
  <w:num w:numId="26">
    <w:abstractNumId w:val="22"/>
  </w:num>
  <w:num w:numId="27">
    <w:abstractNumId w:val="31"/>
  </w:num>
  <w:num w:numId="28">
    <w:abstractNumId w:val="30"/>
  </w:num>
  <w:num w:numId="29">
    <w:abstractNumId w:val="17"/>
  </w:num>
  <w:num w:numId="30">
    <w:abstractNumId w:val="8"/>
  </w:num>
  <w:num w:numId="31">
    <w:abstractNumId w:val="32"/>
  </w:num>
  <w:num w:numId="32">
    <w:abstractNumId w:val="35"/>
  </w:num>
  <w:num w:numId="33">
    <w:abstractNumId w:val="1"/>
  </w:num>
  <w:num w:numId="34">
    <w:abstractNumId w:val="2"/>
  </w:num>
  <w:num w:numId="35">
    <w:abstractNumId w:val="20"/>
  </w:num>
  <w:num w:numId="36">
    <w:abstractNumId w:val="25"/>
  </w:num>
  <w:num w:numId="37">
    <w:abstractNumId w:val="3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51E"/>
    <w:rsid w:val="000D1ED4"/>
    <w:rsid w:val="00193679"/>
    <w:rsid w:val="00243243"/>
    <w:rsid w:val="002465CC"/>
    <w:rsid w:val="008274CD"/>
    <w:rsid w:val="00866DFA"/>
    <w:rsid w:val="008C16DE"/>
    <w:rsid w:val="00922DBC"/>
    <w:rsid w:val="00AA3CAA"/>
    <w:rsid w:val="00F1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4D29"/>
  <w15:docId w15:val="{D3CDF35E-4043-4C59-B6D7-647540074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351E"/>
    <w:pPr>
      <w:keepNext/>
      <w:jc w:val="center"/>
      <w:outlineLvl w:val="0"/>
    </w:pPr>
    <w:rPr>
      <w:rFonts w:ascii="Times New Roman Taj" w:hAnsi="Times New Roman Taj"/>
      <w:b/>
      <w:sz w:val="28"/>
    </w:rPr>
  </w:style>
  <w:style w:type="paragraph" w:styleId="2">
    <w:name w:val="heading 2"/>
    <w:basedOn w:val="a"/>
    <w:next w:val="a"/>
    <w:link w:val="20"/>
    <w:qFormat/>
    <w:rsid w:val="00F1351E"/>
    <w:pPr>
      <w:keepNext/>
      <w:jc w:val="center"/>
      <w:outlineLvl w:val="1"/>
    </w:pPr>
    <w:rPr>
      <w:rFonts w:ascii="Times New Roman Taj" w:hAnsi="Times New Roman Taj"/>
      <w:b/>
      <w:sz w:val="32"/>
    </w:rPr>
  </w:style>
  <w:style w:type="paragraph" w:styleId="3">
    <w:name w:val="heading 3"/>
    <w:basedOn w:val="a"/>
    <w:next w:val="a"/>
    <w:link w:val="30"/>
    <w:qFormat/>
    <w:rsid w:val="00F1351E"/>
    <w:pPr>
      <w:keepNext/>
      <w:spacing w:line="400" w:lineRule="exact"/>
      <w:ind w:firstLine="720"/>
      <w:outlineLvl w:val="2"/>
    </w:pPr>
    <w:rPr>
      <w:rFonts w:ascii="Times New Roman Taj" w:hAnsi="Times New Roman Taj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51E"/>
    <w:rPr>
      <w:rFonts w:ascii="Times New Roman Taj" w:eastAsia="Times New Roman" w:hAnsi="Times New Roman Taj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351E"/>
    <w:rPr>
      <w:rFonts w:ascii="Times New Roman Taj" w:eastAsia="Times New Roman" w:hAnsi="Times New Roman Taj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351E"/>
    <w:rPr>
      <w:rFonts w:ascii="Times New Roman Taj" w:eastAsia="Times New Roman" w:hAnsi="Times New Roman Taj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F1351E"/>
    <w:pPr>
      <w:jc w:val="center"/>
    </w:pPr>
    <w:rPr>
      <w:rFonts w:ascii="Times New Roman Taj" w:hAnsi="Times New Roman Taj"/>
      <w:b/>
      <w:sz w:val="40"/>
    </w:rPr>
  </w:style>
  <w:style w:type="character" w:customStyle="1" w:styleId="a4">
    <w:name w:val="Заголовок Знак"/>
    <w:basedOn w:val="a0"/>
    <w:link w:val="a3"/>
    <w:rsid w:val="00F1351E"/>
    <w:rPr>
      <w:rFonts w:ascii="Times New Roman Taj" w:eastAsia="Times New Roman" w:hAnsi="Times New Roman Taj" w:cs="Times New Roman"/>
      <w:b/>
      <w:sz w:val="40"/>
      <w:szCs w:val="20"/>
      <w:lang w:eastAsia="ru-RU"/>
    </w:rPr>
  </w:style>
  <w:style w:type="paragraph" w:styleId="a5">
    <w:name w:val="Body Text Indent"/>
    <w:basedOn w:val="a"/>
    <w:link w:val="a6"/>
    <w:rsid w:val="00F1351E"/>
    <w:pPr>
      <w:ind w:firstLine="720"/>
      <w:jc w:val="both"/>
    </w:pPr>
    <w:rPr>
      <w:rFonts w:ascii="Times New Roman Taj" w:hAnsi="Times New Roman Taj"/>
      <w:sz w:val="28"/>
    </w:rPr>
  </w:style>
  <w:style w:type="character" w:customStyle="1" w:styleId="a6">
    <w:name w:val="Основной текст с отступом Знак"/>
    <w:basedOn w:val="a0"/>
    <w:link w:val="a5"/>
    <w:rsid w:val="00F1351E"/>
    <w:rPr>
      <w:rFonts w:ascii="Times New Roman Taj" w:eastAsia="Times New Roman" w:hAnsi="Times New Roman Taj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F1351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F135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1351E"/>
  </w:style>
  <w:style w:type="paragraph" w:styleId="aa">
    <w:name w:val="Body Text"/>
    <w:basedOn w:val="a"/>
    <w:link w:val="ab"/>
    <w:rsid w:val="00F1351E"/>
    <w:pPr>
      <w:spacing w:line="400" w:lineRule="exact"/>
      <w:jc w:val="both"/>
    </w:pPr>
    <w:rPr>
      <w:rFonts w:ascii="Times New Roman Taj" w:hAnsi="Times New Roman Taj"/>
      <w:sz w:val="28"/>
    </w:rPr>
  </w:style>
  <w:style w:type="character" w:customStyle="1" w:styleId="ab">
    <w:name w:val="Основной текст Знак"/>
    <w:basedOn w:val="a0"/>
    <w:link w:val="aa"/>
    <w:rsid w:val="00F1351E"/>
    <w:rPr>
      <w:rFonts w:ascii="Times New Roman Taj" w:eastAsia="Times New Roman" w:hAnsi="Times New Roman Taj" w:cs="Times New Roman"/>
      <w:sz w:val="28"/>
      <w:szCs w:val="20"/>
      <w:lang w:eastAsia="ru-RU"/>
    </w:rPr>
  </w:style>
  <w:style w:type="paragraph" w:styleId="ac">
    <w:name w:val="header"/>
    <w:aliases w:val=" Знак"/>
    <w:basedOn w:val="a"/>
    <w:link w:val="ad"/>
    <w:semiHidden/>
    <w:unhideWhenUsed/>
    <w:rsid w:val="00F1351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d">
    <w:name w:val="Верхний колонтитул Знак"/>
    <w:aliases w:val=" Знак Знак"/>
    <w:basedOn w:val="a0"/>
    <w:link w:val="ac"/>
    <w:semiHidden/>
    <w:rsid w:val="00F135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qFormat/>
    <w:rsid w:val="00F1351E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Normal (Web)"/>
    <w:basedOn w:val="a"/>
    <w:rsid w:val="00F1351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25</Pages>
  <Words>4729</Words>
  <Characters>26961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Fujitsu</cp:lastModifiedBy>
  <cp:revision>6</cp:revision>
  <dcterms:created xsi:type="dcterms:W3CDTF">2020-11-18T07:15:00Z</dcterms:created>
  <dcterms:modified xsi:type="dcterms:W3CDTF">2026-05-06T10:03:00Z</dcterms:modified>
</cp:coreProperties>
</file>